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00" w:rsidRPr="00790E04" w:rsidRDefault="003B0EA6" w:rsidP="003B0EA6">
      <w:pPr>
        <w:jc w:val="center"/>
        <w:rPr>
          <w:rFonts w:cstheme="minorHAnsi"/>
          <w:sz w:val="18"/>
          <w:szCs w:val="18"/>
          <w:lang w:val="en-US"/>
        </w:rPr>
      </w:pPr>
      <w:r w:rsidRPr="00790E04">
        <w:rPr>
          <w:rFonts w:cstheme="minorHAnsi"/>
          <w:sz w:val="18"/>
          <w:szCs w:val="18"/>
          <w:lang w:val="en-US"/>
        </w:rPr>
        <w:t>Curriculum Intent</w:t>
      </w:r>
    </w:p>
    <w:p w:rsidR="003B0EA6" w:rsidRPr="00790E04" w:rsidRDefault="00260BC2" w:rsidP="003B0EA6">
      <w:pPr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PSHE/RSE/Citizenship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28"/>
        <w:gridCol w:w="2232"/>
        <w:gridCol w:w="2475"/>
        <w:gridCol w:w="2475"/>
      </w:tblGrid>
      <w:tr w:rsidR="003B0EA6" w:rsidRPr="00790E04" w:rsidTr="000C4EBB">
        <w:tc>
          <w:tcPr>
            <w:tcW w:w="846" w:type="dxa"/>
          </w:tcPr>
          <w:p w:rsidR="003B0EA6" w:rsidRPr="00790E04" w:rsidRDefault="003B0EA6" w:rsidP="00DA5B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</w:tcPr>
          <w:p w:rsidR="003B0EA6" w:rsidRPr="00790E04" w:rsidRDefault="003B0EA6" w:rsidP="00DA5B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EYFS</w:t>
            </w:r>
          </w:p>
        </w:tc>
        <w:tc>
          <w:tcPr>
            <w:tcW w:w="2232" w:type="dxa"/>
          </w:tcPr>
          <w:p w:rsidR="003B0EA6" w:rsidRPr="00790E04" w:rsidRDefault="003B0EA6" w:rsidP="00DA5B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1/2</w:t>
            </w:r>
          </w:p>
        </w:tc>
        <w:tc>
          <w:tcPr>
            <w:tcW w:w="2475" w:type="dxa"/>
          </w:tcPr>
          <w:p w:rsidR="003B0EA6" w:rsidRPr="00790E04" w:rsidRDefault="003B0EA6" w:rsidP="00DA5B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3/4</w:t>
            </w:r>
          </w:p>
        </w:tc>
        <w:tc>
          <w:tcPr>
            <w:tcW w:w="2475" w:type="dxa"/>
          </w:tcPr>
          <w:p w:rsidR="003B0EA6" w:rsidRPr="00790E04" w:rsidRDefault="003B0EA6" w:rsidP="00DA5B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5/6</w:t>
            </w:r>
          </w:p>
        </w:tc>
      </w:tr>
      <w:tr w:rsidR="003B0EA6" w:rsidRPr="00790E04" w:rsidTr="00DA5B7E">
        <w:tc>
          <w:tcPr>
            <w:tcW w:w="846" w:type="dxa"/>
            <w:shd w:val="clear" w:color="auto" w:fill="BDD6EE" w:themeFill="accent1" w:themeFillTint="66"/>
          </w:tcPr>
          <w:p w:rsidR="003B0EA6" w:rsidRPr="00790E04" w:rsidRDefault="003B0EA6" w:rsidP="00DA5B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Autumn 1</w:t>
            </w:r>
          </w:p>
        </w:tc>
        <w:tc>
          <w:tcPr>
            <w:tcW w:w="2428" w:type="dxa"/>
            <w:shd w:val="clear" w:color="auto" w:fill="BDD6EE" w:themeFill="accent1" w:themeFillTint="66"/>
          </w:tcPr>
          <w:p w:rsidR="003B0EA6" w:rsidRPr="00790E04" w:rsidRDefault="003B0EA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BDD6EE" w:themeFill="accent1" w:themeFillTint="66"/>
          </w:tcPr>
          <w:p w:rsidR="004268FB" w:rsidRPr="00790E04" w:rsidRDefault="004268F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:rsidR="003B0EA6" w:rsidRPr="00790E04" w:rsidRDefault="003B0EA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:rsidR="005D3CB8" w:rsidRPr="00790E04" w:rsidRDefault="005D3CB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82237" w:rsidRPr="00790E04" w:rsidTr="004268FB">
        <w:trPr>
          <w:trHeight w:val="1008"/>
        </w:trPr>
        <w:tc>
          <w:tcPr>
            <w:tcW w:w="846" w:type="dxa"/>
            <w:shd w:val="clear" w:color="auto" w:fill="BDD6EE" w:themeFill="accent1" w:themeFillTint="66"/>
          </w:tcPr>
          <w:p w:rsidR="00C82237" w:rsidRDefault="00C82237" w:rsidP="00DA5B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790E04" w:rsidRDefault="00C82237" w:rsidP="00DA5B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BDD6EE" w:themeFill="accent1" w:themeFillTint="66"/>
          </w:tcPr>
          <w:p w:rsidR="00C82237" w:rsidRDefault="008B7F3A" w:rsidP="00F12F02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Ourselves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body parts – naming and labelling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school and local area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Healthy eating </w:t>
            </w:r>
          </w:p>
          <w:p w:rsidR="00313A09" w:rsidRDefault="00313A09" w:rsidP="00313A09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313A09" w:rsidRPr="00313A09" w:rsidRDefault="00313A09" w:rsidP="00313A0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 xml:space="preserve">Circle time </w:t>
            </w:r>
          </w:p>
        </w:tc>
        <w:tc>
          <w:tcPr>
            <w:tcW w:w="2232" w:type="dxa"/>
            <w:shd w:val="clear" w:color="auto" w:fill="BDD6EE" w:themeFill="accent1" w:themeFillTint="66"/>
          </w:tcPr>
          <w:p w:rsidR="00C82237" w:rsidRDefault="00A91136" w:rsidP="00075CBA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Be yourself </w:t>
            </w:r>
          </w:p>
          <w:p w:rsidR="00A91136" w:rsidRDefault="00A91136" w:rsidP="00A911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What makes me special </w:t>
            </w:r>
          </w:p>
          <w:p w:rsidR="00A91136" w:rsidRDefault="00A91136" w:rsidP="00A911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Things which make me happy </w:t>
            </w:r>
          </w:p>
          <w:p w:rsidR="00A91136" w:rsidRDefault="00A91136" w:rsidP="00A911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Confidence </w:t>
            </w:r>
          </w:p>
          <w:p w:rsidR="00A91136" w:rsidRDefault="00A91136" w:rsidP="00A9113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Feelings </w:t>
            </w:r>
          </w:p>
          <w:p w:rsidR="00A91136" w:rsidRDefault="00A91136" w:rsidP="00A911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Describing feelings </w:t>
            </w:r>
          </w:p>
          <w:p w:rsidR="00A91136" w:rsidRDefault="00A91136" w:rsidP="00A911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Uncomfortable feelings </w:t>
            </w:r>
          </w:p>
          <w:p w:rsidR="00D40A82" w:rsidRDefault="00D40A82" w:rsidP="00D40A82">
            <w:pPr>
              <w:pStyle w:val="ListParagraph"/>
              <w:rPr>
                <w:rFonts w:cstheme="minorHAnsi"/>
                <w:sz w:val="18"/>
                <w:szCs w:val="18"/>
                <w:lang w:val="en-US"/>
              </w:rPr>
            </w:pPr>
          </w:p>
          <w:p w:rsidR="00A91136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:rsidR="00997858" w:rsidRDefault="00997858" w:rsidP="0099785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Be yourself </w:t>
            </w:r>
          </w:p>
          <w:p w:rsidR="00175DCD" w:rsidRPr="005739B0" w:rsidRDefault="005739B0" w:rsidP="005739B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Pride </w:t>
            </w:r>
          </w:p>
          <w:p w:rsidR="005739B0" w:rsidRPr="005739B0" w:rsidRDefault="005739B0" w:rsidP="005739B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Feelings</w:t>
            </w:r>
          </w:p>
          <w:p w:rsidR="005739B0" w:rsidRPr="005739B0" w:rsidRDefault="005739B0" w:rsidP="005739B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Express yourself </w:t>
            </w:r>
          </w:p>
          <w:p w:rsidR="005739B0" w:rsidRPr="005739B0" w:rsidRDefault="005739B0" w:rsidP="005739B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Opinions </w:t>
            </w:r>
          </w:p>
          <w:p w:rsidR="005739B0" w:rsidRPr="005739B0" w:rsidRDefault="005739B0" w:rsidP="005739B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Messages in the media </w:t>
            </w:r>
          </w:p>
          <w:p w:rsidR="005739B0" w:rsidRPr="005739B0" w:rsidRDefault="005739B0" w:rsidP="005739B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Making a mistake right </w:t>
            </w:r>
          </w:p>
          <w:p w:rsidR="00175DCD" w:rsidRDefault="00175DCD" w:rsidP="00075CB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C82237" w:rsidRPr="00075CBA" w:rsidRDefault="00A91136" w:rsidP="00075CB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:rsidR="00997858" w:rsidRDefault="00997858" w:rsidP="0099785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Be yourself </w:t>
            </w:r>
          </w:p>
          <w:p w:rsidR="0031018F" w:rsidRPr="0031018F" w:rsidRDefault="0031018F" w:rsidP="0031018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You are unique</w:t>
            </w:r>
          </w:p>
          <w:p w:rsidR="0031018F" w:rsidRPr="0031018F" w:rsidRDefault="0031018F" w:rsidP="0031018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thoughts and feelings </w:t>
            </w:r>
          </w:p>
          <w:p w:rsidR="0031018F" w:rsidRPr="0031018F" w:rsidRDefault="0031018F" w:rsidP="0031018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Uncomfortable feelings </w:t>
            </w:r>
          </w:p>
          <w:p w:rsidR="0031018F" w:rsidRPr="0031018F" w:rsidRDefault="0031018F" w:rsidP="0031018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Nervousness </w:t>
            </w:r>
          </w:p>
          <w:p w:rsidR="0031018F" w:rsidRPr="0031018F" w:rsidRDefault="0031018F" w:rsidP="0031018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Making different choices </w:t>
            </w:r>
          </w:p>
          <w:p w:rsidR="00997858" w:rsidRPr="0031018F" w:rsidRDefault="0031018F" w:rsidP="00F12F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Making amends </w:t>
            </w:r>
          </w:p>
          <w:p w:rsidR="00C82237" w:rsidRPr="00F12F02" w:rsidRDefault="00A91136" w:rsidP="00F12F0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C82237" w:rsidRPr="00790E04" w:rsidTr="004268FB">
        <w:trPr>
          <w:trHeight w:val="1008"/>
        </w:trPr>
        <w:tc>
          <w:tcPr>
            <w:tcW w:w="846" w:type="dxa"/>
            <w:shd w:val="clear" w:color="auto" w:fill="BDD6EE" w:themeFill="accent1" w:themeFillTint="66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790E04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BDD6EE" w:themeFill="accent1" w:themeFillTint="66"/>
          </w:tcPr>
          <w:p w:rsidR="00C82237" w:rsidRDefault="00C82237" w:rsidP="00F12F0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BDD6EE" w:themeFill="accent1" w:themeFillTint="66"/>
          </w:tcPr>
          <w:p w:rsidR="00D40A82" w:rsidRDefault="0097261E" w:rsidP="00075CBA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One World </w:t>
            </w:r>
          </w:p>
          <w:p w:rsidR="0097261E" w:rsidRDefault="0097261E" w:rsidP="009726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Family life</w:t>
            </w:r>
          </w:p>
          <w:p w:rsidR="0097261E" w:rsidRDefault="0097261E" w:rsidP="009726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Homes around the world </w:t>
            </w:r>
          </w:p>
          <w:p w:rsidR="0097261E" w:rsidRDefault="0097261E" w:rsidP="009726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Schools around the world</w:t>
            </w:r>
          </w:p>
          <w:p w:rsidR="0097261E" w:rsidRPr="0097261E" w:rsidRDefault="0097261E" w:rsidP="009726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Different environments </w:t>
            </w:r>
          </w:p>
          <w:p w:rsidR="00C82237" w:rsidRDefault="00A91136" w:rsidP="00075CB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  <w:p w:rsidR="00D40A82" w:rsidRDefault="00D40A82" w:rsidP="00075C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:rsidR="00997858" w:rsidRDefault="00997858" w:rsidP="0099785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One World </w:t>
            </w:r>
          </w:p>
          <w:p w:rsidR="00997858" w:rsidRPr="00570707" w:rsidRDefault="00570707" w:rsidP="005707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People in different countries </w:t>
            </w:r>
          </w:p>
          <w:p w:rsidR="00570707" w:rsidRPr="00570707" w:rsidRDefault="00570707" w:rsidP="005707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Opinions </w:t>
            </w:r>
          </w:p>
          <w:p w:rsidR="00570707" w:rsidRPr="00570707" w:rsidRDefault="00570707" w:rsidP="005707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Discussing lives in different places </w:t>
            </w:r>
          </w:p>
          <w:p w:rsidR="00570707" w:rsidRPr="00570707" w:rsidRDefault="00570707" w:rsidP="005707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actions impact other countries </w:t>
            </w:r>
          </w:p>
          <w:p w:rsidR="00570707" w:rsidRPr="00570707" w:rsidRDefault="00570707" w:rsidP="005707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Climate change </w:t>
            </w:r>
          </w:p>
          <w:p w:rsidR="00997858" w:rsidRPr="00570707" w:rsidRDefault="00570707" w:rsidP="00075C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Charity </w:t>
            </w:r>
          </w:p>
          <w:p w:rsidR="00C82237" w:rsidRDefault="00A91136" w:rsidP="00075CB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:rsidR="00997858" w:rsidRDefault="00997858" w:rsidP="0099785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One World </w:t>
            </w:r>
          </w:p>
          <w:p w:rsidR="00997858" w:rsidRPr="00C02226" w:rsidRDefault="00C02226" w:rsidP="00C022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Global</w:t>
            </w:r>
            <w:r w:rsidRPr="00C02226">
              <w:rPr>
                <w:rFonts w:cstheme="minorHAnsi"/>
                <w:sz w:val="18"/>
                <w:szCs w:val="18"/>
                <w:lang w:val="en-US"/>
              </w:rPr>
              <w:t xml:space="preserve"> citizens </w:t>
            </w:r>
          </w:p>
          <w:p w:rsidR="00C02226" w:rsidRPr="00C02226" w:rsidRDefault="00C02226" w:rsidP="00C022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Global warming </w:t>
            </w:r>
          </w:p>
          <w:p w:rsidR="00C02226" w:rsidRPr="00244D89" w:rsidRDefault="00244D89" w:rsidP="00C022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Energy </w:t>
            </w:r>
          </w:p>
          <w:p w:rsidR="00244D89" w:rsidRPr="00244D89" w:rsidRDefault="00244D89" w:rsidP="00C022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Water </w:t>
            </w:r>
          </w:p>
          <w:p w:rsidR="00244D89" w:rsidRPr="00244D89" w:rsidRDefault="00244D89" w:rsidP="00C022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Biodiversity </w:t>
            </w:r>
          </w:p>
          <w:p w:rsidR="00244D89" w:rsidRPr="00C02226" w:rsidRDefault="00244D89" w:rsidP="00C022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Making the world a better place </w:t>
            </w:r>
          </w:p>
          <w:p w:rsidR="00244D89" w:rsidRDefault="00244D89" w:rsidP="00F12F0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C82237" w:rsidRDefault="00A91136" w:rsidP="00F12F0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3B0EA6" w:rsidRPr="00790E04" w:rsidTr="00DA5B7E">
        <w:tc>
          <w:tcPr>
            <w:tcW w:w="846" w:type="dxa"/>
            <w:shd w:val="clear" w:color="auto" w:fill="9CC2E5" w:themeFill="accent1" w:themeFillTint="99"/>
          </w:tcPr>
          <w:p w:rsidR="003B0EA6" w:rsidRPr="00790E04" w:rsidRDefault="003B0EA6" w:rsidP="00DA5B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Autumn 2</w:t>
            </w:r>
          </w:p>
        </w:tc>
        <w:tc>
          <w:tcPr>
            <w:tcW w:w="2428" w:type="dxa"/>
            <w:shd w:val="clear" w:color="auto" w:fill="9CC2E5" w:themeFill="accent1" w:themeFillTint="99"/>
          </w:tcPr>
          <w:p w:rsidR="00075CBA" w:rsidRPr="00BF0369" w:rsidRDefault="00075C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232" w:type="dxa"/>
            <w:shd w:val="clear" w:color="auto" w:fill="9CC2E5" w:themeFill="accent1" w:themeFillTint="99"/>
          </w:tcPr>
          <w:p w:rsidR="006C4DC0" w:rsidRPr="006C4DC0" w:rsidRDefault="006C4DC0" w:rsidP="006C4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3B0EA6" w:rsidRPr="00790E04" w:rsidRDefault="003B0EA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9CC2E5" w:themeFill="accent1" w:themeFillTint="99"/>
          </w:tcPr>
          <w:p w:rsidR="00790E04" w:rsidRPr="00790E04" w:rsidRDefault="00790E0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82237" w:rsidRPr="00790E04" w:rsidTr="00DA5B7E">
        <w:trPr>
          <w:trHeight w:val="1248"/>
        </w:trPr>
        <w:tc>
          <w:tcPr>
            <w:tcW w:w="846" w:type="dxa"/>
            <w:shd w:val="clear" w:color="auto" w:fill="9CC2E5" w:themeFill="accent1" w:themeFillTint="99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790E04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9CC2E5" w:themeFill="accent1" w:themeFillTint="99"/>
          </w:tcPr>
          <w:p w:rsidR="00C82237" w:rsidRDefault="008B7F3A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Relationships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Family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Friends </w:t>
            </w:r>
          </w:p>
          <w:p w:rsidR="008B7F3A" w:rsidRDefault="008B7F3A" w:rsidP="008B7F3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8B7F3A" w:rsidRDefault="008B7F3A" w:rsidP="008B7F3A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Feelings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Managing feelings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Behaving appropriately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Self confidence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Self-awareness </w:t>
            </w:r>
          </w:p>
          <w:p w:rsidR="008B7F3A" w:rsidRDefault="008B7F3A" w:rsidP="008B7F3A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Bonfire </w:t>
            </w:r>
          </w:p>
          <w:p w:rsidR="008B7F3A" w:rsidRP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Fire safety </w:t>
            </w:r>
          </w:p>
          <w:p w:rsidR="008B7F3A" w:rsidRDefault="008B7F3A" w:rsidP="008B7F3A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</w:p>
          <w:p w:rsidR="00313A09" w:rsidRPr="008B7F3A" w:rsidRDefault="00313A09" w:rsidP="008B7F3A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232" w:type="dxa"/>
            <w:shd w:val="clear" w:color="auto" w:fill="9CC2E5" w:themeFill="accent1" w:themeFillTint="99"/>
          </w:tcPr>
          <w:p w:rsidR="00C82237" w:rsidRDefault="00444BF6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Bonfire </w:t>
            </w:r>
          </w:p>
          <w:p w:rsidR="00444BF6" w:rsidRDefault="00444BF6" w:rsidP="00444BF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Fire safety </w:t>
            </w:r>
          </w:p>
          <w:p w:rsid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6C4DC0" w:rsidRDefault="006C4DC0" w:rsidP="006C4D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Team work </w:t>
            </w:r>
          </w:p>
          <w:p w:rsidR="006C4DC0" w:rsidRDefault="006C4DC0" w:rsidP="006C4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Together we achieve </w:t>
            </w:r>
          </w:p>
          <w:p w:rsidR="006C4DC0" w:rsidRDefault="006C4DC0" w:rsidP="006C4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Listening </w:t>
            </w:r>
          </w:p>
          <w:p w:rsidR="006C4DC0" w:rsidRDefault="006C4DC0" w:rsidP="006C4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Being kind </w:t>
            </w:r>
          </w:p>
          <w:p w:rsidR="006C4DC0" w:rsidRDefault="006C4DC0" w:rsidP="006C4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Bullying and teasing </w:t>
            </w:r>
          </w:p>
          <w:p w:rsidR="006C4DC0" w:rsidRDefault="006C4DC0" w:rsidP="006C4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Positive </w:t>
            </w:r>
            <w:r>
              <w:rPr>
                <w:rFonts w:cstheme="minorHAnsi"/>
                <w:sz w:val="18"/>
                <w:szCs w:val="18"/>
                <w:lang w:val="en-US"/>
              </w:rPr>
              <w:t>learning</w:t>
            </w:r>
          </w:p>
          <w:p w:rsidR="006C4DC0" w:rsidRDefault="006C4DC0" w:rsidP="006C4D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</w:t>
            </w:r>
            <w:r w:rsidRPr="006C4DC0">
              <w:rPr>
                <w:rFonts w:cstheme="minorHAnsi"/>
                <w:sz w:val="18"/>
                <w:szCs w:val="18"/>
                <w:lang w:val="en-US"/>
              </w:rPr>
              <w:t>aking good choices</w:t>
            </w:r>
          </w:p>
          <w:p w:rsidR="006C4DC0" w:rsidRPr="004D44AD" w:rsidRDefault="006C4DC0" w:rsidP="004D44AD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91136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997858" w:rsidRDefault="00997858" w:rsidP="0099785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Team work </w:t>
            </w:r>
          </w:p>
          <w:p w:rsidR="00997858" w:rsidRDefault="0010101B" w:rsidP="001010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Change </w:t>
            </w:r>
          </w:p>
          <w:p w:rsidR="0010101B" w:rsidRDefault="0010101B" w:rsidP="001010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Together we achieve </w:t>
            </w:r>
          </w:p>
          <w:p w:rsidR="0010101B" w:rsidRDefault="0010101B" w:rsidP="001010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Being considerate </w:t>
            </w:r>
          </w:p>
          <w:p w:rsidR="0010101B" w:rsidRDefault="0010101B" w:rsidP="001010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When things go wrong </w:t>
            </w:r>
          </w:p>
          <w:p w:rsidR="0010101B" w:rsidRDefault="0010101B" w:rsidP="001010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Responsibilities </w:t>
            </w:r>
          </w:p>
          <w:p w:rsidR="0010101B" w:rsidRPr="0010101B" w:rsidRDefault="0010101B" w:rsidP="0010101B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997858" w:rsidRDefault="00997858" w:rsidP="00843FC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997858" w:rsidRDefault="00997858" w:rsidP="00843FC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C82237" w:rsidRPr="00790E04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997858" w:rsidRDefault="00997858" w:rsidP="0099785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Team work </w:t>
            </w:r>
          </w:p>
          <w:p w:rsidR="00997858" w:rsidRPr="003D48C9" w:rsidRDefault="003D48C9" w:rsidP="003D48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Together we achieve more </w:t>
            </w:r>
          </w:p>
          <w:p w:rsidR="003D48C9" w:rsidRPr="003D48C9" w:rsidRDefault="003D48C9" w:rsidP="003D48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Communication </w:t>
            </w:r>
          </w:p>
          <w:p w:rsidR="003D48C9" w:rsidRPr="003D48C9" w:rsidRDefault="003D48C9" w:rsidP="003D48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Compromise </w:t>
            </w:r>
          </w:p>
          <w:p w:rsidR="003D48C9" w:rsidRPr="003D48C9" w:rsidRDefault="003D48C9" w:rsidP="003D48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Care </w:t>
            </w:r>
          </w:p>
          <w:p w:rsidR="003D48C9" w:rsidRPr="003D48C9" w:rsidRDefault="003D48C9" w:rsidP="003D48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Sharing responsibilities </w:t>
            </w:r>
          </w:p>
          <w:p w:rsidR="00997858" w:rsidRDefault="00997858" w:rsidP="00843FC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C82237" w:rsidRPr="00F12F02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C82237" w:rsidRPr="00790E04" w:rsidTr="00DA5B7E">
        <w:trPr>
          <w:trHeight w:val="1248"/>
        </w:trPr>
        <w:tc>
          <w:tcPr>
            <w:tcW w:w="846" w:type="dxa"/>
            <w:shd w:val="clear" w:color="auto" w:fill="9CC2E5" w:themeFill="accent1" w:themeFillTint="99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790E04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9CC2E5" w:themeFill="accent1" w:themeFillTint="99"/>
          </w:tcPr>
          <w:p w:rsidR="00C82237" w:rsidRDefault="00C82237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9CC2E5" w:themeFill="accent1" w:themeFillTint="99"/>
          </w:tcPr>
          <w:p w:rsidR="00444BF6" w:rsidRDefault="00444BF6" w:rsidP="00444BF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Bonfire </w:t>
            </w:r>
          </w:p>
          <w:p w:rsidR="00C82237" w:rsidRDefault="00444BF6" w:rsidP="00A911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444BF6">
              <w:rPr>
                <w:rFonts w:cstheme="minorHAnsi"/>
                <w:sz w:val="18"/>
                <w:szCs w:val="18"/>
                <w:lang w:val="en-US"/>
              </w:rPr>
              <w:t>Fire safet</w:t>
            </w:r>
            <w:r w:rsidRPr="00A91136">
              <w:rPr>
                <w:rFonts w:cstheme="minorHAnsi"/>
                <w:sz w:val="18"/>
                <w:szCs w:val="18"/>
                <w:lang w:val="en-US"/>
              </w:rPr>
              <w:t>y</w:t>
            </w:r>
          </w:p>
          <w:p w:rsidR="00A91136" w:rsidRDefault="00EB6733" w:rsidP="00A9113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Respecting Rights </w:t>
            </w:r>
          </w:p>
          <w:p w:rsidR="00EB6733" w:rsidRDefault="00EB6733" w:rsidP="00EB673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Identifying rights</w:t>
            </w:r>
          </w:p>
          <w:p w:rsidR="00EB6733" w:rsidRDefault="00EB6733" w:rsidP="00EB673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Protecting our rights </w:t>
            </w:r>
          </w:p>
          <w:p w:rsidR="00EB6733" w:rsidRDefault="00EB6733" w:rsidP="00EB673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Respecting others </w:t>
            </w:r>
          </w:p>
          <w:p w:rsidR="00EB6733" w:rsidRDefault="00EB6733" w:rsidP="00EB673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Everybody is different </w:t>
            </w:r>
          </w:p>
          <w:p w:rsidR="00EB6733" w:rsidRDefault="00EB6733" w:rsidP="00EB673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Importance of being fair </w:t>
            </w:r>
          </w:p>
          <w:p w:rsidR="00EB6733" w:rsidRPr="00EB6733" w:rsidRDefault="00EB6733" w:rsidP="00EB673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Taking part </w:t>
            </w:r>
          </w:p>
          <w:p w:rsidR="00A91136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997858" w:rsidRDefault="00997858" w:rsidP="00997858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Respecting Rights </w:t>
            </w:r>
          </w:p>
          <w:p w:rsidR="00997858" w:rsidRPr="00823718" w:rsidRDefault="00823718" w:rsidP="0082371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Rights </w:t>
            </w:r>
          </w:p>
          <w:p w:rsidR="00823718" w:rsidRPr="00823718" w:rsidRDefault="00823718" w:rsidP="0082371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Equal rights </w:t>
            </w:r>
          </w:p>
          <w:p w:rsidR="00823718" w:rsidRPr="00823718" w:rsidRDefault="00823718" w:rsidP="0082371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Rules </w:t>
            </w:r>
          </w:p>
          <w:p w:rsidR="00823718" w:rsidRPr="00823718" w:rsidRDefault="00823718" w:rsidP="0082371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Rights without responsibilities </w:t>
            </w:r>
          </w:p>
          <w:p w:rsidR="00823718" w:rsidRPr="00823718" w:rsidRDefault="00823718" w:rsidP="0082371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Respect </w:t>
            </w:r>
          </w:p>
          <w:p w:rsidR="00997858" w:rsidRDefault="00997858" w:rsidP="00843FC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997858" w:rsidRDefault="00997858" w:rsidP="00843FC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C82237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997858" w:rsidRDefault="00997858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Respecting Rights </w:t>
            </w:r>
          </w:p>
          <w:p w:rsidR="0080650F" w:rsidRPr="0080650F" w:rsidRDefault="0080650F" w:rsidP="008065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Our rights </w:t>
            </w:r>
          </w:p>
          <w:p w:rsidR="0080650F" w:rsidRPr="0080650F" w:rsidRDefault="0080650F" w:rsidP="008065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Do they apply to everyone? </w:t>
            </w:r>
          </w:p>
          <w:p w:rsidR="0080650F" w:rsidRPr="0080650F" w:rsidRDefault="0080650F" w:rsidP="008065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Are all rights met?</w:t>
            </w:r>
          </w:p>
          <w:p w:rsidR="0080650F" w:rsidRPr="0080650F" w:rsidRDefault="0080650F" w:rsidP="008065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Do human rights change? </w:t>
            </w:r>
          </w:p>
          <w:p w:rsidR="00997858" w:rsidRPr="0080650F" w:rsidRDefault="0080650F" w:rsidP="00843F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Human right activists </w:t>
            </w:r>
          </w:p>
          <w:p w:rsidR="0080650F" w:rsidRPr="0080650F" w:rsidRDefault="0080650F" w:rsidP="00843F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</w:p>
          <w:p w:rsidR="00C82237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3B0EA6" w:rsidRPr="00790E04" w:rsidTr="00DA5B7E">
        <w:tc>
          <w:tcPr>
            <w:tcW w:w="846" w:type="dxa"/>
            <w:shd w:val="clear" w:color="auto" w:fill="FFF2CC" w:themeFill="accent4" w:themeFillTint="33"/>
          </w:tcPr>
          <w:p w:rsidR="003B0EA6" w:rsidRPr="00790E04" w:rsidRDefault="003B0EA6" w:rsidP="00DA5B7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Spring 1</w:t>
            </w:r>
          </w:p>
        </w:tc>
        <w:tc>
          <w:tcPr>
            <w:tcW w:w="2428" w:type="dxa"/>
            <w:shd w:val="clear" w:color="auto" w:fill="FFF2CC" w:themeFill="accent4" w:themeFillTint="33"/>
          </w:tcPr>
          <w:p w:rsidR="003B0EA6" w:rsidRPr="00790E04" w:rsidRDefault="003B0EA6" w:rsidP="00BF036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FFF2CC" w:themeFill="accent4" w:themeFillTint="33"/>
          </w:tcPr>
          <w:p w:rsidR="004268FB" w:rsidRPr="00790E04" w:rsidRDefault="004268FB" w:rsidP="004268F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FFF2CC" w:themeFill="accent4" w:themeFillTint="33"/>
          </w:tcPr>
          <w:p w:rsidR="00790E04" w:rsidRPr="00790E04" w:rsidRDefault="00790E0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FFF2CC" w:themeFill="accent4" w:themeFillTint="33"/>
          </w:tcPr>
          <w:p w:rsidR="00790E04" w:rsidRPr="00790E04" w:rsidRDefault="00790E0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82237" w:rsidRPr="00790E04" w:rsidTr="00DA5B7E">
        <w:trPr>
          <w:trHeight w:val="1343"/>
        </w:trPr>
        <w:tc>
          <w:tcPr>
            <w:tcW w:w="846" w:type="dxa"/>
            <w:shd w:val="clear" w:color="auto" w:fill="FFF2CC" w:themeFill="accent4" w:themeFillTint="33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790E04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FFF2CC" w:themeFill="accent4" w:themeFillTint="33"/>
          </w:tcPr>
          <w:p w:rsidR="00C82237" w:rsidRDefault="008B7F3A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Relationships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Making relationships / friendships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Bullying </w:t>
            </w:r>
          </w:p>
          <w:p w:rsidR="008B7F3A" w:rsidRDefault="008B7F3A" w:rsidP="008B7F3A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Chinese New Year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Learning about different cultures </w:t>
            </w:r>
          </w:p>
          <w:p w:rsidR="008B7F3A" w:rsidRDefault="008B7F3A" w:rsidP="008B7F3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Looking after animals </w:t>
            </w:r>
          </w:p>
          <w:p w:rsidR="00313A09" w:rsidRPr="00313A09" w:rsidRDefault="00313A09" w:rsidP="00313A09">
            <w:pPr>
              <w:pStyle w:val="ListParagraph"/>
              <w:rPr>
                <w:rFonts w:cstheme="minorHAnsi"/>
                <w:sz w:val="18"/>
                <w:szCs w:val="18"/>
                <w:lang w:val="en-US"/>
              </w:rPr>
            </w:pPr>
          </w:p>
          <w:p w:rsidR="00313A09" w:rsidRPr="00313A09" w:rsidRDefault="00313A09" w:rsidP="00313A0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232" w:type="dxa"/>
            <w:shd w:val="clear" w:color="auto" w:fill="FFF2CC" w:themeFill="accent4" w:themeFillTint="33"/>
          </w:tcPr>
          <w:p w:rsidR="0084480E" w:rsidRDefault="0084480E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Aiming High </w:t>
            </w:r>
          </w:p>
          <w:p w:rsidR="0084480E" w:rsidRDefault="0084480E" w:rsidP="0084480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Our star qualities </w:t>
            </w:r>
          </w:p>
          <w:p w:rsidR="0084480E" w:rsidRDefault="0084480E" w:rsidP="0084480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Positive learning attitudes </w:t>
            </w:r>
          </w:p>
          <w:p w:rsidR="0084480E" w:rsidRDefault="0084480E" w:rsidP="0084480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Jobs </w:t>
            </w:r>
          </w:p>
          <w:p w:rsidR="0084480E" w:rsidRDefault="0084480E" w:rsidP="0084480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Goals </w:t>
            </w:r>
          </w:p>
          <w:p w:rsidR="0084480E" w:rsidRPr="0084480E" w:rsidRDefault="0084480E" w:rsidP="0084480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Changes </w:t>
            </w:r>
          </w:p>
          <w:p w:rsidR="00C82237" w:rsidRPr="00790E04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Aiming High </w:t>
            </w:r>
          </w:p>
          <w:p w:rsidR="00743706" w:rsidRPr="00DF6F1A" w:rsidRDefault="00DF6F1A" w:rsidP="00DF6F1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Achievements</w:t>
            </w:r>
          </w:p>
          <w:p w:rsidR="00DF6F1A" w:rsidRPr="00DF6F1A" w:rsidRDefault="00DF6F1A" w:rsidP="00DF6F1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Goals </w:t>
            </w:r>
          </w:p>
          <w:p w:rsidR="00DF6F1A" w:rsidRPr="00DF6F1A" w:rsidRDefault="00DF6F1A" w:rsidP="00DF6F1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Jobs and skills </w:t>
            </w:r>
          </w:p>
          <w:p w:rsidR="00DF6F1A" w:rsidRPr="00DF6F1A" w:rsidRDefault="00DF6F1A" w:rsidP="00DF6F1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When I grow up </w:t>
            </w:r>
          </w:p>
          <w:p w:rsidR="00DF6F1A" w:rsidRPr="00DF6F1A" w:rsidRDefault="00DF6F1A" w:rsidP="00DF6F1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No limit </w:t>
            </w:r>
          </w:p>
          <w:p w:rsidR="00C82237" w:rsidRPr="00F12F02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Aiming High </w:t>
            </w:r>
          </w:p>
          <w:p w:rsidR="00743706" w:rsidRPr="00D50148" w:rsidRDefault="00D50148" w:rsidP="00D501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Achieving anything </w:t>
            </w:r>
          </w:p>
          <w:p w:rsidR="00D50148" w:rsidRPr="00D50148" w:rsidRDefault="00D50148" w:rsidP="00D501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Barriers </w:t>
            </w:r>
          </w:p>
          <w:p w:rsidR="00D50148" w:rsidRPr="00D50148" w:rsidRDefault="00D50148" w:rsidP="00D501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future </w:t>
            </w:r>
          </w:p>
          <w:p w:rsidR="00D50148" w:rsidRPr="00D50148" w:rsidRDefault="00D50148" w:rsidP="00D501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Equal opportunities </w:t>
            </w:r>
          </w:p>
          <w:p w:rsidR="00D50148" w:rsidRPr="00D50148" w:rsidRDefault="00D50148" w:rsidP="00D501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Skills for the world of work </w:t>
            </w:r>
          </w:p>
          <w:p w:rsidR="00743706" w:rsidRPr="00D50148" w:rsidRDefault="00D50148" w:rsidP="00843F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Steps to achieve my future goals </w:t>
            </w:r>
          </w:p>
          <w:p w:rsidR="00C82237" w:rsidRPr="0012484B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C82237" w:rsidRPr="00790E04" w:rsidTr="00DA5B7E">
        <w:trPr>
          <w:trHeight w:val="1343"/>
        </w:trPr>
        <w:tc>
          <w:tcPr>
            <w:tcW w:w="846" w:type="dxa"/>
            <w:shd w:val="clear" w:color="auto" w:fill="FFF2CC" w:themeFill="accent4" w:themeFillTint="33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790E04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FFF2CC" w:themeFill="accent4" w:themeFillTint="33"/>
          </w:tcPr>
          <w:p w:rsidR="00C82237" w:rsidRDefault="00C82237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FFF2CC" w:themeFill="accent4" w:themeFillTint="33"/>
          </w:tcPr>
          <w:p w:rsidR="00C82237" w:rsidRDefault="00CD2F83" w:rsidP="00CD2F83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Think Positive </w:t>
            </w:r>
          </w:p>
          <w:p w:rsidR="00CD2F83" w:rsidRDefault="00CD2F83" w:rsidP="00CD2F8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Think happy, feel happy </w:t>
            </w:r>
          </w:p>
          <w:p w:rsidR="00CD2F83" w:rsidRDefault="00CD2F83" w:rsidP="00CD2F8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Good choices </w:t>
            </w:r>
          </w:p>
          <w:p w:rsidR="00CD2F83" w:rsidRDefault="00CD2F83" w:rsidP="00CD2F8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goals and achievements </w:t>
            </w:r>
          </w:p>
          <w:p w:rsidR="00CD2F83" w:rsidRDefault="00CD2F83" w:rsidP="00CD2F8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Opinions </w:t>
            </w:r>
          </w:p>
          <w:p w:rsidR="00CD2F83" w:rsidRDefault="00CD2F83" w:rsidP="00CD2F8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Being thankful </w:t>
            </w:r>
          </w:p>
          <w:p w:rsidR="001E016D" w:rsidRDefault="001E016D" w:rsidP="001E016D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1E016D" w:rsidRPr="001E016D" w:rsidRDefault="001E016D" w:rsidP="001E016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Think Positive </w:t>
            </w:r>
          </w:p>
          <w:p w:rsidR="00743706" w:rsidRDefault="00C04DD7" w:rsidP="00C04D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Happy minds </w:t>
            </w:r>
          </w:p>
          <w:p w:rsidR="00C04DD7" w:rsidRDefault="00C04DD7" w:rsidP="00C04D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Thoughts and feelings</w:t>
            </w:r>
          </w:p>
          <w:p w:rsidR="00C04DD7" w:rsidRDefault="00C04DD7" w:rsidP="00C04D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Coping with changes</w:t>
            </w:r>
          </w:p>
          <w:p w:rsidR="00C04DD7" w:rsidRDefault="00C04DD7" w:rsidP="00C04D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Mindfulness </w:t>
            </w:r>
          </w:p>
          <w:p w:rsidR="00C04DD7" w:rsidRDefault="00C04DD7" w:rsidP="00C04D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Managing uncomfortable emotions </w:t>
            </w:r>
          </w:p>
          <w:p w:rsidR="00743706" w:rsidRPr="00C04DD7" w:rsidRDefault="00C04DD7" w:rsidP="00843F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Positive learning  </w:t>
            </w:r>
          </w:p>
          <w:p w:rsidR="00743706" w:rsidRDefault="00743706" w:rsidP="00843FC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C82237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Think Positive </w:t>
            </w:r>
          </w:p>
          <w:p w:rsidR="00743706" w:rsidRPr="004F398B" w:rsidRDefault="004F398B" w:rsidP="004F39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Cognitive triangle </w:t>
            </w:r>
          </w:p>
          <w:p w:rsidR="004F398B" w:rsidRPr="004F398B" w:rsidRDefault="004F398B" w:rsidP="004F39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Impact of positive thinking </w:t>
            </w:r>
          </w:p>
          <w:p w:rsidR="004F398B" w:rsidRPr="004F398B" w:rsidRDefault="004F398B" w:rsidP="004F39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Facing your feelings </w:t>
            </w:r>
          </w:p>
          <w:p w:rsidR="004F398B" w:rsidRPr="004F398B" w:rsidRDefault="004F398B" w:rsidP="004F39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Choices and consequences </w:t>
            </w:r>
          </w:p>
          <w:p w:rsidR="004F398B" w:rsidRPr="004F398B" w:rsidRDefault="004F398B" w:rsidP="004F39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Mindfulness </w:t>
            </w:r>
          </w:p>
          <w:p w:rsidR="004F398B" w:rsidRPr="004F398B" w:rsidRDefault="004F398B" w:rsidP="004F39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Growth mindset </w:t>
            </w:r>
          </w:p>
          <w:p w:rsidR="00743706" w:rsidRDefault="00743706" w:rsidP="00843FC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C82237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790E04" w:rsidRPr="00790E04" w:rsidTr="00DA5B7E">
        <w:tc>
          <w:tcPr>
            <w:tcW w:w="846" w:type="dxa"/>
            <w:shd w:val="clear" w:color="auto" w:fill="FFE599" w:themeFill="accent4" w:themeFillTint="66"/>
          </w:tcPr>
          <w:p w:rsidR="00790E04" w:rsidRPr="00790E04" w:rsidRDefault="00790E04" w:rsidP="00790E0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Spring 2</w:t>
            </w:r>
          </w:p>
        </w:tc>
        <w:tc>
          <w:tcPr>
            <w:tcW w:w="2428" w:type="dxa"/>
            <w:shd w:val="clear" w:color="auto" w:fill="FFE599" w:themeFill="accent4" w:themeFillTint="66"/>
          </w:tcPr>
          <w:p w:rsidR="00790E04" w:rsidRPr="00790E04" w:rsidRDefault="00790E04" w:rsidP="00BF036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FFE599" w:themeFill="accent4" w:themeFillTint="66"/>
          </w:tcPr>
          <w:p w:rsidR="00790E04" w:rsidRPr="00790E04" w:rsidRDefault="00790E04" w:rsidP="00790E0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FFE599" w:themeFill="accent4" w:themeFillTint="66"/>
          </w:tcPr>
          <w:p w:rsidR="00790E04" w:rsidRPr="00790E04" w:rsidRDefault="00790E04" w:rsidP="00790E0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FFE599" w:themeFill="accent4" w:themeFillTint="66"/>
          </w:tcPr>
          <w:p w:rsidR="00790E04" w:rsidRPr="00790E04" w:rsidRDefault="00790E04" w:rsidP="00790E0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82237" w:rsidRPr="00790E04" w:rsidTr="00DA5B7E">
        <w:trPr>
          <w:trHeight w:val="885"/>
        </w:trPr>
        <w:tc>
          <w:tcPr>
            <w:tcW w:w="846" w:type="dxa"/>
            <w:shd w:val="clear" w:color="auto" w:fill="FFE599" w:themeFill="accent4" w:themeFillTint="66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790E04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FFE599" w:themeFill="accent4" w:themeFillTint="66"/>
          </w:tcPr>
          <w:p w:rsidR="00C82237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Stranger danger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Our beliefs </w:t>
            </w:r>
          </w:p>
          <w:p w:rsidR="008B7F3A" w:rsidRDefault="008B7F3A" w:rsidP="008B7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Using our imaginations </w:t>
            </w:r>
          </w:p>
          <w:p w:rsidR="008B7F3A" w:rsidRDefault="00555012" w:rsidP="0055501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Recogni</w:t>
            </w:r>
            <w:r w:rsidR="008B7F3A" w:rsidRPr="00555012">
              <w:rPr>
                <w:rFonts w:cstheme="minorHAnsi"/>
                <w:sz w:val="18"/>
                <w:szCs w:val="18"/>
                <w:lang w:val="en-US"/>
              </w:rPr>
              <w:t xml:space="preserve">sing our emotions </w:t>
            </w:r>
          </w:p>
          <w:p w:rsid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91136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:rsidR="001E016D" w:rsidRDefault="00E853BC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Money Matters </w:t>
            </w:r>
          </w:p>
          <w:p w:rsidR="00E853BC" w:rsidRPr="00E853BC" w:rsidRDefault="00E853BC" w:rsidP="00E85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Where does it come from? </w:t>
            </w:r>
          </w:p>
          <w:p w:rsidR="00E853BC" w:rsidRPr="00E853BC" w:rsidRDefault="00E853BC" w:rsidP="00E85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Keeping it safe </w:t>
            </w:r>
          </w:p>
          <w:p w:rsidR="00E853BC" w:rsidRPr="00E853BC" w:rsidRDefault="00E853BC" w:rsidP="00E85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Save or spend? </w:t>
            </w:r>
          </w:p>
          <w:p w:rsidR="00E853BC" w:rsidRPr="00E853BC" w:rsidRDefault="00E853BC" w:rsidP="00E85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Wants or needs? </w:t>
            </w:r>
          </w:p>
          <w:p w:rsidR="00E853BC" w:rsidRPr="00E853BC" w:rsidRDefault="00E853BC" w:rsidP="00E85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Shopping </w:t>
            </w:r>
          </w:p>
          <w:p w:rsidR="00C82237" w:rsidRPr="0012484B" w:rsidRDefault="00A91136" w:rsidP="00843FC0">
            <w:pPr>
              <w:rPr>
                <w:rFonts w:cstheme="minorHAnsi"/>
                <w:sz w:val="18"/>
                <w:szCs w:val="18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Money Matters </w:t>
            </w:r>
          </w:p>
          <w:p w:rsidR="00743706" w:rsidRPr="00C04DD7" w:rsidRDefault="00C04DD7" w:rsidP="00C04D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Ways to pay </w:t>
            </w:r>
          </w:p>
          <w:p w:rsidR="00C04DD7" w:rsidRPr="00C04DD7" w:rsidRDefault="00C04DD7" w:rsidP="00C04D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Lending and borrowing </w:t>
            </w:r>
          </w:p>
          <w:p w:rsidR="00C04DD7" w:rsidRPr="00C04DD7" w:rsidRDefault="00C04DD7" w:rsidP="00C04D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Priorities </w:t>
            </w:r>
          </w:p>
          <w:p w:rsidR="00C04DD7" w:rsidRPr="00C04DD7" w:rsidRDefault="00C04DD7" w:rsidP="00C04D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Advertising </w:t>
            </w:r>
          </w:p>
          <w:p w:rsidR="00C04DD7" w:rsidRPr="00C04DD7" w:rsidRDefault="00C04DD7" w:rsidP="00843F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Keeping track </w:t>
            </w:r>
          </w:p>
          <w:p w:rsidR="00C82237" w:rsidRPr="00C04DD7" w:rsidRDefault="00A91136" w:rsidP="00C04DD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04DD7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Money Matters </w:t>
            </w:r>
          </w:p>
          <w:p w:rsidR="00743706" w:rsidRPr="00625948" w:rsidRDefault="00625948" w:rsidP="006259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Retailer influence </w:t>
            </w:r>
          </w:p>
          <w:p w:rsidR="00625948" w:rsidRPr="00625948" w:rsidRDefault="00625948" w:rsidP="006259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Value of money </w:t>
            </w:r>
          </w:p>
          <w:p w:rsidR="00625948" w:rsidRPr="00625948" w:rsidRDefault="00625948" w:rsidP="006259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Budgeting </w:t>
            </w:r>
          </w:p>
          <w:p w:rsidR="00625948" w:rsidRPr="00625948" w:rsidRDefault="00625948" w:rsidP="006259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Borrowing and saving </w:t>
            </w:r>
          </w:p>
          <w:p w:rsidR="00743706" w:rsidRPr="009F6DF4" w:rsidRDefault="00625948" w:rsidP="00843F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Why </w:t>
            </w:r>
            <w:r w:rsidR="009F6DF4">
              <w:rPr>
                <w:rFonts w:cstheme="minorHAnsi"/>
                <w:sz w:val="18"/>
                <w:szCs w:val="18"/>
                <w:lang w:val="en-US"/>
              </w:rPr>
              <w:t>we need to pay.</w:t>
            </w:r>
          </w:p>
          <w:p w:rsidR="00C82237" w:rsidRPr="0012484B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C82237" w:rsidRPr="00790E04" w:rsidTr="00DA5B7E">
        <w:trPr>
          <w:trHeight w:val="885"/>
        </w:trPr>
        <w:tc>
          <w:tcPr>
            <w:tcW w:w="846" w:type="dxa"/>
            <w:shd w:val="clear" w:color="auto" w:fill="FFE599" w:themeFill="accent4" w:themeFillTint="66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843FC0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2428" w:type="dxa"/>
            <w:vMerge/>
            <w:shd w:val="clear" w:color="auto" w:fill="FFE599" w:themeFill="accent4" w:themeFillTint="66"/>
          </w:tcPr>
          <w:p w:rsidR="00C82237" w:rsidRDefault="00C82237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FFE599" w:themeFill="accent4" w:themeFillTint="66"/>
          </w:tcPr>
          <w:p w:rsidR="001E016D" w:rsidRDefault="001E016D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Relationships (VIPs) </w:t>
            </w:r>
          </w:p>
          <w:p w:rsidR="001E016D" w:rsidRDefault="00E9373F" w:rsidP="00E937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Important people in my life </w:t>
            </w:r>
          </w:p>
          <w:p w:rsidR="00E9373F" w:rsidRDefault="00E9373F" w:rsidP="00E937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Families </w:t>
            </w:r>
          </w:p>
          <w:p w:rsidR="00E9373F" w:rsidRDefault="00E9373F" w:rsidP="00E937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Friends </w:t>
            </w:r>
          </w:p>
          <w:p w:rsidR="00E9373F" w:rsidRDefault="00E9373F" w:rsidP="00E937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Falling out </w:t>
            </w:r>
          </w:p>
          <w:p w:rsidR="00E9373F" w:rsidRPr="00E9373F" w:rsidRDefault="00E9373F" w:rsidP="00E937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Working together </w:t>
            </w:r>
          </w:p>
          <w:p w:rsidR="001E016D" w:rsidRDefault="001E016D" w:rsidP="00843FC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C82237" w:rsidRDefault="00A91136" w:rsidP="00843FC0">
            <w:pPr>
              <w:rPr>
                <w:rFonts w:cstheme="minorHAnsi"/>
                <w:sz w:val="18"/>
                <w:szCs w:val="18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Relationships (VIPs) </w:t>
            </w:r>
          </w:p>
          <w:p w:rsidR="00743706" w:rsidRPr="007E3F02" w:rsidRDefault="007E3F02" w:rsidP="007E3F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Making friends </w:t>
            </w:r>
          </w:p>
          <w:p w:rsidR="007E3F02" w:rsidRPr="007E3F02" w:rsidRDefault="007E3F02" w:rsidP="007E3F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Staying friends </w:t>
            </w:r>
          </w:p>
          <w:p w:rsidR="007E3F02" w:rsidRPr="007E3F02" w:rsidRDefault="007E3F02" w:rsidP="007E3F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Good friend </w:t>
            </w:r>
          </w:p>
          <w:p w:rsidR="007E3F02" w:rsidRPr="007E3F02" w:rsidRDefault="007E3F02" w:rsidP="007E3F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Bullying </w:t>
            </w:r>
          </w:p>
          <w:p w:rsidR="007E3F02" w:rsidRPr="007E3F02" w:rsidRDefault="007E3F02" w:rsidP="007E3F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Falling out </w:t>
            </w:r>
          </w:p>
          <w:p w:rsidR="007E3F02" w:rsidRPr="007E3F02" w:rsidRDefault="007E3F02" w:rsidP="007E3F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743706" w:rsidRDefault="00743706" w:rsidP="00843FC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C82237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Relationships (VIPs) </w:t>
            </w:r>
          </w:p>
          <w:p w:rsidR="00743706" w:rsidRPr="00E72A2B" w:rsidRDefault="00E72A2B" w:rsidP="00E72A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Importance of family and friends </w:t>
            </w:r>
          </w:p>
          <w:p w:rsidR="00E72A2B" w:rsidRPr="00E72A2B" w:rsidRDefault="00E72A2B" w:rsidP="00E72A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Impact of our actions </w:t>
            </w:r>
          </w:p>
          <w:p w:rsidR="00E72A2B" w:rsidRPr="00E72A2B" w:rsidRDefault="00E72A2B" w:rsidP="00E72A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Difference of opinion </w:t>
            </w:r>
          </w:p>
          <w:p w:rsidR="00E72A2B" w:rsidRPr="00E72A2B" w:rsidRDefault="00E72A2B" w:rsidP="00E72A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Negative influences on my behavior </w:t>
            </w:r>
          </w:p>
          <w:p w:rsidR="00743706" w:rsidRPr="00E72A2B" w:rsidRDefault="00E72A2B" w:rsidP="00843F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Secrets </w:t>
            </w:r>
          </w:p>
          <w:p w:rsidR="00C82237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790E04" w:rsidRPr="00790E04" w:rsidTr="00790E04">
        <w:tc>
          <w:tcPr>
            <w:tcW w:w="846" w:type="dxa"/>
            <w:shd w:val="clear" w:color="auto" w:fill="C5E0B3" w:themeFill="accent6" w:themeFillTint="66"/>
          </w:tcPr>
          <w:p w:rsidR="00790E04" w:rsidRPr="00790E04" w:rsidRDefault="00790E04" w:rsidP="00790E0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Summer 1</w:t>
            </w:r>
          </w:p>
        </w:tc>
        <w:tc>
          <w:tcPr>
            <w:tcW w:w="2428" w:type="dxa"/>
            <w:shd w:val="clear" w:color="auto" w:fill="C5E0B3" w:themeFill="accent6" w:themeFillTint="66"/>
          </w:tcPr>
          <w:p w:rsidR="00A91136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C5E0B3" w:themeFill="accent6" w:themeFillTint="66"/>
          </w:tcPr>
          <w:p w:rsidR="00790E04" w:rsidRPr="00790E04" w:rsidRDefault="00790E04" w:rsidP="00790E0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C5E0B3" w:themeFill="accent6" w:themeFillTint="66"/>
          </w:tcPr>
          <w:p w:rsidR="00790E04" w:rsidRPr="00790E04" w:rsidRDefault="00790E04" w:rsidP="00790E0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C5E0B3" w:themeFill="accent6" w:themeFillTint="66"/>
          </w:tcPr>
          <w:p w:rsidR="00790E04" w:rsidRPr="00790E04" w:rsidRDefault="00790E04" w:rsidP="00790E0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82237" w:rsidRPr="00790E04" w:rsidTr="00790E04">
        <w:trPr>
          <w:trHeight w:val="1147"/>
        </w:trPr>
        <w:tc>
          <w:tcPr>
            <w:tcW w:w="846" w:type="dxa"/>
            <w:shd w:val="clear" w:color="auto" w:fill="C5E0B3" w:themeFill="accent6" w:themeFillTint="66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790E04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C5E0B3" w:themeFill="accent6" w:themeFillTint="66"/>
          </w:tcPr>
          <w:p w:rsidR="00A91136" w:rsidRDefault="00A91136" w:rsidP="00A9113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Changes and New Beginnings </w:t>
            </w:r>
          </w:p>
          <w:p w:rsidR="00A91136" w:rsidRDefault="00A91136" w:rsidP="00A911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New life – babies </w:t>
            </w:r>
          </w:p>
          <w:p w:rsidR="00A91136" w:rsidRDefault="00A91136" w:rsidP="00A911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New life – plants </w:t>
            </w:r>
          </w:p>
          <w:p w:rsidR="00A91136" w:rsidRDefault="00A91136" w:rsidP="00A911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Life cycles </w:t>
            </w:r>
          </w:p>
          <w:p w:rsidR="00A91136" w:rsidRDefault="00A91136" w:rsidP="00A91136">
            <w:pPr>
              <w:pStyle w:val="ListParagraph"/>
              <w:rPr>
                <w:rFonts w:cstheme="minorHAnsi"/>
                <w:sz w:val="18"/>
                <w:szCs w:val="18"/>
                <w:lang w:val="en-US"/>
              </w:rPr>
            </w:pPr>
          </w:p>
          <w:p w:rsidR="00C82237" w:rsidRPr="00790E04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232" w:type="dxa"/>
            <w:shd w:val="clear" w:color="auto" w:fill="C5E0B3" w:themeFill="accent6" w:themeFillTint="66"/>
          </w:tcPr>
          <w:p w:rsidR="001C57F2" w:rsidRDefault="001C57F2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Britain </w:t>
            </w:r>
          </w:p>
          <w:p w:rsidR="001C57F2" w:rsidRDefault="0050168B" w:rsidP="005016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school </w:t>
            </w:r>
          </w:p>
          <w:p w:rsidR="0050168B" w:rsidRDefault="0050168B" w:rsidP="005016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community </w:t>
            </w:r>
          </w:p>
          <w:p w:rsidR="0050168B" w:rsidRDefault="0050168B" w:rsidP="005016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Local area </w:t>
            </w:r>
          </w:p>
          <w:p w:rsidR="0050168B" w:rsidRDefault="0050168B" w:rsidP="005016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country </w:t>
            </w:r>
          </w:p>
          <w:p w:rsidR="0050168B" w:rsidRDefault="0050168B" w:rsidP="005016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British people </w:t>
            </w:r>
          </w:p>
          <w:p w:rsidR="0050168B" w:rsidRPr="0050168B" w:rsidRDefault="0050168B" w:rsidP="005016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Proud to be </w:t>
            </w:r>
            <w:r w:rsidR="00131FCF">
              <w:rPr>
                <w:rFonts w:cstheme="minorHAnsi"/>
                <w:sz w:val="18"/>
                <w:szCs w:val="18"/>
                <w:lang w:val="en-US"/>
              </w:rPr>
              <w:t>British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C82237" w:rsidRPr="00790E04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Britain </w:t>
            </w:r>
          </w:p>
          <w:p w:rsidR="00743706" w:rsidRPr="00BC02CF" w:rsidRDefault="00BC02CF" w:rsidP="00BC02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Living in Britain </w:t>
            </w:r>
          </w:p>
          <w:p w:rsidR="00BC02CF" w:rsidRPr="00BC02CF" w:rsidRDefault="00BC02CF" w:rsidP="00BC02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Democracy </w:t>
            </w:r>
          </w:p>
          <w:p w:rsidR="00BC02CF" w:rsidRPr="00BC02CF" w:rsidRDefault="00BC02CF" w:rsidP="00BC02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Laws</w:t>
            </w:r>
          </w:p>
          <w:p w:rsidR="00BC02CF" w:rsidRPr="00BC02CF" w:rsidRDefault="00BC02CF" w:rsidP="00BC02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Liberty </w:t>
            </w:r>
          </w:p>
          <w:p w:rsidR="00BC02CF" w:rsidRPr="00BC02CF" w:rsidRDefault="00BC02CF" w:rsidP="00BC02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Tolerance and respect </w:t>
            </w:r>
          </w:p>
          <w:p w:rsidR="00743706" w:rsidRPr="00BC02CF" w:rsidRDefault="00BC02CF" w:rsidP="00843F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What does it mean to be British?</w:t>
            </w:r>
          </w:p>
          <w:p w:rsidR="00C82237" w:rsidRPr="00F12F02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Britain </w:t>
            </w:r>
          </w:p>
          <w:p w:rsidR="00743706" w:rsidRPr="008352F5" w:rsidRDefault="008352F5" w:rsidP="008352F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Identities </w:t>
            </w:r>
          </w:p>
          <w:p w:rsidR="008352F5" w:rsidRPr="008352F5" w:rsidRDefault="008352F5" w:rsidP="008352F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Communities </w:t>
            </w:r>
          </w:p>
          <w:p w:rsidR="008352F5" w:rsidRPr="008352F5" w:rsidRDefault="008352F5" w:rsidP="008352F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Respecting the Law </w:t>
            </w:r>
          </w:p>
          <w:p w:rsidR="008352F5" w:rsidRPr="008352F5" w:rsidRDefault="008352F5" w:rsidP="008352F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Local government </w:t>
            </w:r>
          </w:p>
          <w:p w:rsidR="008352F5" w:rsidRPr="008352F5" w:rsidRDefault="008352F5" w:rsidP="008352F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National government </w:t>
            </w:r>
          </w:p>
          <w:p w:rsidR="00743706" w:rsidRDefault="00743706" w:rsidP="00843FC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C82237" w:rsidRPr="00790E04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C82237" w:rsidRPr="00790E04" w:rsidTr="00790E04">
        <w:trPr>
          <w:trHeight w:val="1147"/>
        </w:trPr>
        <w:tc>
          <w:tcPr>
            <w:tcW w:w="846" w:type="dxa"/>
            <w:shd w:val="clear" w:color="auto" w:fill="C5E0B3" w:themeFill="accent6" w:themeFillTint="66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Implementation (first stage)</w:t>
            </w:r>
          </w:p>
          <w:p w:rsidR="00C82237" w:rsidRPr="00790E04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C5E0B3" w:themeFill="accent6" w:themeFillTint="66"/>
          </w:tcPr>
          <w:p w:rsidR="00C82237" w:rsidRDefault="00C82237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C5E0B3" w:themeFill="accent6" w:themeFillTint="66"/>
          </w:tcPr>
          <w:p w:rsidR="001C57F2" w:rsidRDefault="001C57F2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Safety First </w:t>
            </w:r>
          </w:p>
          <w:p w:rsidR="001C57F2" w:rsidRDefault="00A1667A" w:rsidP="00131F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Keeping safe </w:t>
            </w:r>
          </w:p>
          <w:p w:rsidR="00A1667A" w:rsidRDefault="00A1667A" w:rsidP="00131F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Safe at home </w:t>
            </w:r>
          </w:p>
          <w:p w:rsidR="00A1667A" w:rsidRDefault="00A1667A" w:rsidP="00131F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Safe outside </w:t>
            </w:r>
          </w:p>
          <w:p w:rsidR="00A1667A" w:rsidRDefault="00A1667A" w:rsidP="00131F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Safe online </w:t>
            </w:r>
          </w:p>
          <w:p w:rsidR="00A1667A" w:rsidRDefault="00A1667A" w:rsidP="00131F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PANTs </w:t>
            </w:r>
          </w:p>
          <w:p w:rsidR="00A1667A" w:rsidRDefault="00A1667A" w:rsidP="00131F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People who can help </w:t>
            </w:r>
          </w:p>
          <w:p w:rsidR="00875B9F" w:rsidRPr="00131FCF" w:rsidRDefault="00875B9F" w:rsidP="00131F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E-safety </w:t>
            </w:r>
          </w:p>
          <w:p w:rsidR="00C82237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Safety First </w:t>
            </w:r>
          </w:p>
          <w:p w:rsidR="00743706" w:rsidRPr="00EE29F2" w:rsidRDefault="00EE29F2" w:rsidP="00EE29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New responsibilities </w:t>
            </w:r>
          </w:p>
          <w:p w:rsidR="00EE29F2" w:rsidRPr="00EE29F2" w:rsidRDefault="00EE29F2" w:rsidP="00EE29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Risks, Hazards, danger </w:t>
            </w:r>
          </w:p>
          <w:p w:rsidR="00EE29F2" w:rsidRPr="00EE29F2" w:rsidRDefault="00EE29F2" w:rsidP="00EE29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Under pressure </w:t>
            </w:r>
          </w:p>
          <w:p w:rsidR="00EE29F2" w:rsidRPr="00EE29F2" w:rsidRDefault="00EE29F2" w:rsidP="00EE29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Road safety </w:t>
            </w:r>
          </w:p>
          <w:p w:rsidR="00EE29F2" w:rsidRPr="00EE29F2" w:rsidRDefault="00EE29F2" w:rsidP="00EE29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Dangerous substances </w:t>
            </w:r>
          </w:p>
          <w:p w:rsidR="00743706" w:rsidRPr="00EE29F2" w:rsidRDefault="00EE29F2" w:rsidP="00843F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E-safety </w:t>
            </w:r>
          </w:p>
          <w:p w:rsidR="00C82237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743706" w:rsidRDefault="00743706" w:rsidP="00743706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Safety First </w:t>
            </w:r>
          </w:p>
          <w:p w:rsidR="00743706" w:rsidRPr="00875B9F" w:rsidRDefault="00875B9F" w:rsidP="00875B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own safety </w:t>
            </w:r>
          </w:p>
          <w:p w:rsidR="00875B9F" w:rsidRPr="00875B9F" w:rsidRDefault="00875B9F" w:rsidP="00875B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Risks</w:t>
            </w:r>
          </w:p>
          <w:p w:rsidR="00875B9F" w:rsidRPr="00875B9F" w:rsidRDefault="00875B9F" w:rsidP="00875B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Managing pressure </w:t>
            </w:r>
          </w:p>
          <w:p w:rsidR="00875B9F" w:rsidRPr="00875B9F" w:rsidRDefault="00875B9F" w:rsidP="00875B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Emergencies </w:t>
            </w:r>
          </w:p>
          <w:p w:rsidR="00875B9F" w:rsidRPr="00875B9F" w:rsidRDefault="00875B9F" w:rsidP="00875B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E-safety </w:t>
            </w:r>
          </w:p>
          <w:p w:rsidR="00743706" w:rsidRPr="00875B9F" w:rsidRDefault="00875B9F" w:rsidP="00843F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Mobile phone and computer safety </w:t>
            </w:r>
            <w:bookmarkStart w:id="0" w:name="_GoBack"/>
            <w:bookmarkEnd w:id="0"/>
          </w:p>
          <w:p w:rsidR="00C82237" w:rsidRDefault="00A91136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790E04" w:rsidRPr="00790E04" w:rsidTr="00790E04">
        <w:tc>
          <w:tcPr>
            <w:tcW w:w="846" w:type="dxa"/>
            <w:shd w:val="clear" w:color="auto" w:fill="A8D08D" w:themeFill="accent6" w:themeFillTint="99"/>
          </w:tcPr>
          <w:p w:rsidR="00790E04" w:rsidRPr="00790E04" w:rsidRDefault="00790E04" w:rsidP="00790E0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Summer 2</w:t>
            </w:r>
          </w:p>
        </w:tc>
        <w:tc>
          <w:tcPr>
            <w:tcW w:w="2428" w:type="dxa"/>
            <w:shd w:val="clear" w:color="auto" w:fill="A8D08D" w:themeFill="accent6" w:themeFillTint="99"/>
          </w:tcPr>
          <w:p w:rsidR="00790E04" w:rsidRPr="00790E04" w:rsidRDefault="00790E04" w:rsidP="00BF036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A8D08D" w:themeFill="accent6" w:themeFillTint="99"/>
          </w:tcPr>
          <w:p w:rsidR="00790E04" w:rsidRPr="00375D1F" w:rsidRDefault="00375D1F" w:rsidP="00790E0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RSE </w:t>
            </w:r>
            <w:r w:rsidR="00313A09">
              <w:rPr>
                <w:rFonts w:cstheme="minorHAnsi"/>
                <w:b/>
                <w:sz w:val="18"/>
                <w:szCs w:val="18"/>
                <w:lang w:val="en-US"/>
              </w:rPr>
              <w:t xml:space="preserve">(See statutory guidance) 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790E04" w:rsidRPr="00375D1F" w:rsidRDefault="00375D1F" w:rsidP="00790E0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75D1F">
              <w:rPr>
                <w:rFonts w:cstheme="minorHAnsi"/>
                <w:b/>
                <w:sz w:val="18"/>
                <w:szCs w:val="18"/>
                <w:lang w:val="en-US"/>
              </w:rPr>
              <w:t xml:space="preserve">RSE </w:t>
            </w:r>
            <w:r w:rsidR="00313A09">
              <w:rPr>
                <w:rFonts w:cstheme="minorHAnsi"/>
                <w:b/>
                <w:sz w:val="18"/>
                <w:szCs w:val="18"/>
                <w:lang w:val="en-US"/>
              </w:rPr>
              <w:t>(See statutory guidance)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790E04" w:rsidRDefault="00375D1F" w:rsidP="00790E0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75D1F">
              <w:rPr>
                <w:rFonts w:cstheme="minorHAnsi"/>
                <w:b/>
                <w:sz w:val="18"/>
                <w:szCs w:val="18"/>
                <w:lang w:val="en-US"/>
              </w:rPr>
              <w:t>RSE</w:t>
            </w:r>
            <w:r w:rsidR="00313A09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313A09">
              <w:rPr>
                <w:rFonts w:cstheme="minorHAnsi"/>
                <w:b/>
                <w:sz w:val="18"/>
                <w:szCs w:val="18"/>
                <w:lang w:val="en-US"/>
              </w:rPr>
              <w:t>(See statutory guidance)</w:t>
            </w:r>
          </w:p>
          <w:p w:rsidR="00E56982" w:rsidRPr="00375D1F" w:rsidRDefault="00E56982" w:rsidP="00790E0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Taught in 2 small groups year groups separate </w:t>
            </w:r>
          </w:p>
        </w:tc>
      </w:tr>
      <w:tr w:rsidR="00C82237" w:rsidRPr="00790E04" w:rsidTr="00790E04">
        <w:trPr>
          <w:trHeight w:val="1343"/>
        </w:trPr>
        <w:tc>
          <w:tcPr>
            <w:tcW w:w="846" w:type="dxa"/>
            <w:shd w:val="clear" w:color="auto" w:fill="A8D08D" w:themeFill="accent6" w:themeFillTint="99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790E04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A8D08D" w:themeFill="accent6" w:themeFillTint="99"/>
          </w:tcPr>
          <w:p w:rsidR="008B7F3A" w:rsidRDefault="002559EE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Safety </w:t>
            </w:r>
          </w:p>
          <w:p w:rsidR="002559EE" w:rsidRDefault="002559EE" w:rsidP="002559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Sun safety </w:t>
            </w:r>
          </w:p>
          <w:p w:rsidR="002559EE" w:rsidRDefault="002559EE" w:rsidP="002559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Road safety </w:t>
            </w:r>
          </w:p>
          <w:p w:rsidR="002559EE" w:rsidRDefault="002559EE" w:rsidP="002559EE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2559EE" w:rsidRDefault="002559EE" w:rsidP="002559EE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Changes</w:t>
            </w:r>
          </w:p>
          <w:p w:rsidR="002559EE" w:rsidRDefault="002559EE" w:rsidP="002559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Class changes </w:t>
            </w:r>
          </w:p>
          <w:p w:rsidR="002559EE" w:rsidRDefault="002559EE" w:rsidP="002559EE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2559EE" w:rsidRDefault="002559EE" w:rsidP="002559EE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Route to Resilience </w:t>
            </w:r>
          </w:p>
          <w:p w:rsidR="00A91136" w:rsidRDefault="00A91136" w:rsidP="002559EE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</w:p>
          <w:p w:rsidR="00A91136" w:rsidRPr="002559EE" w:rsidRDefault="00A91136" w:rsidP="002559EE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232" w:type="dxa"/>
            <w:shd w:val="clear" w:color="auto" w:fill="A8D08D" w:themeFill="accent6" w:themeFillTint="99"/>
          </w:tcPr>
          <w:p w:rsidR="00C82237" w:rsidRDefault="00375D1F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My body </w:t>
            </w:r>
          </w:p>
          <w:p w:rsidR="00375D1F" w:rsidRDefault="00375D1F" w:rsidP="00375D1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Health and wellbeing </w:t>
            </w:r>
          </w:p>
          <w:p w:rsidR="00375D1F" w:rsidRDefault="00375D1F" w:rsidP="00375D1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My body parts </w:t>
            </w:r>
          </w:p>
          <w:p w:rsidR="00375D1F" w:rsidRDefault="00375D1F" w:rsidP="00375D1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Healthy choices / eating </w:t>
            </w:r>
          </w:p>
          <w:p w:rsidR="00A91136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C82237" w:rsidRDefault="0091475A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My body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Healthy bodies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Importance of sleep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Hygiene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Drugs</w:t>
            </w:r>
          </w:p>
          <w:p w:rsid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91136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C82237" w:rsidRDefault="0091475A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My body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Body changes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Getting enough sleep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Harmful substances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Body image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Mental health </w:t>
            </w:r>
          </w:p>
          <w:p w:rsidR="00A91136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</w:tr>
      <w:tr w:rsidR="00C82237" w:rsidRPr="00790E04" w:rsidTr="00790E04">
        <w:trPr>
          <w:trHeight w:val="1343"/>
        </w:trPr>
        <w:tc>
          <w:tcPr>
            <w:tcW w:w="846" w:type="dxa"/>
            <w:shd w:val="clear" w:color="auto" w:fill="A8D08D" w:themeFill="accent6" w:themeFillTint="99"/>
          </w:tcPr>
          <w:p w:rsidR="00C82237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C82237" w:rsidRPr="00790E04" w:rsidRDefault="00C82237" w:rsidP="00843FC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A8D08D" w:themeFill="accent6" w:themeFillTint="99"/>
          </w:tcPr>
          <w:p w:rsidR="00C82237" w:rsidRDefault="00C82237" w:rsidP="00843FC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A8D08D" w:themeFill="accent6" w:themeFillTint="99"/>
          </w:tcPr>
          <w:p w:rsidR="00C82237" w:rsidRDefault="00375D1F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Growing Up</w:t>
            </w:r>
          </w:p>
          <w:p w:rsidR="00375D1F" w:rsidRDefault="00375D1F" w:rsidP="00375D1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We are all different </w:t>
            </w:r>
          </w:p>
          <w:p w:rsidR="00375D1F" w:rsidRDefault="00295877" w:rsidP="00375D1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Respecting our and other peoples bodies </w:t>
            </w:r>
          </w:p>
          <w:p w:rsidR="00295877" w:rsidRDefault="00295877" w:rsidP="00375D1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Changes from babies </w:t>
            </w:r>
          </w:p>
          <w:p w:rsidR="00295877" w:rsidRDefault="00295877" w:rsidP="00375D1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Getting older </w:t>
            </w:r>
          </w:p>
          <w:p w:rsidR="00A91136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C82237" w:rsidRDefault="0091475A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Growing up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Reproductive systems in males and females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Changes in boys and girls (Puberty)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Family relationships </w:t>
            </w:r>
          </w:p>
          <w:p w:rsidR="00A91136" w:rsidRDefault="0091475A" w:rsidP="00A911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How </w:t>
            </w:r>
            <w:r w:rsidR="00A91136">
              <w:rPr>
                <w:rFonts w:cstheme="minorHAnsi"/>
                <w:sz w:val="18"/>
                <w:szCs w:val="18"/>
                <w:lang w:val="en-US"/>
              </w:rPr>
              <w:t>babies are made</w:t>
            </w:r>
          </w:p>
          <w:p w:rsidR="00A91136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C82237" w:rsidRDefault="0091475A" w:rsidP="00843FC0">
            <w:pP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Growing up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Puberty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Emotional changes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Types of relationships </w:t>
            </w:r>
          </w:p>
          <w:p w:rsidR="0091475A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Sexual relationships </w:t>
            </w:r>
          </w:p>
          <w:p w:rsidR="00A91136" w:rsidRDefault="0091475A" w:rsidP="009147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Human reproduction</w:t>
            </w:r>
          </w:p>
          <w:p w:rsid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91475A" w:rsidRPr="00A91136" w:rsidRDefault="00A91136" w:rsidP="00A911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13A09">
              <w:rPr>
                <w:rFonts w:cstheme="minorHAnsi"/>
                <w:b/>
                <w:sz w:val="18"/>
                <w:szCs w:val="18"/>
                <w:lang w:val="en-US"/>
              </w:rPr>
              <w:t>Circle time</w:t>
            </w:r>
            <w:r w:rsidR="0091475A" w:rsidRPr="00A9113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BF0369" w:rsidRDefault="00BF0369" w:rsidP="00BF0369">
      <w:pPr>
        <w:rPr>
          <w:rFonts w:cstheme="minorHAnsi"/>
          <w:sz w:val="18"/>
          <w:szCs w:val="18"/>
          <w:lang w:val="en-US"/>
        </w:rPr>
      </w:pPr>
    </w:p>
    <w:sectPr w:rsidR="00BF0369" w:rsidSect="003B0EA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A6" w:rsidRDefault="003B0EA6" w:rsidP="003B0EA6">
      <w:pPr>
        <w:spacing w:after="0" w:line="240" w:lineRule="auto"/>
      </w:pPr>
      <w:r>
        <w:separator/>
      </w:r>
    </w:p>
  </w:endnote>
  <w:endnote w:type="continuationSeparator" w:id="0">
    <w:p w:rsidR="003B0EA6" w:rsidRDefault="003B0EA6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7E" w:rsidRPr="00DA5B7E" w:rsidRDefault="00DA5B7E">
    <w:pPr>
      <w:pStyle w:val="Footer"/>
      <w:rPr>
        <w:sz w:val="16"/>
        <w:szCs w:val="16"/>
        <w:lang w:val="en-US"/>
      </w:rPr>
    </w:pPr>
    <w:r w:rsidRPr="00DA5B7E">
      <w:rPr>
        <w:sz w:val="16"/>
        <w:szCs w:val="16"/>
        <w:lang w:val="en-US"/>
      </w:rPr>
      <w:t>KL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A6" w:rsidRDefault="003B0EA6" w:rsidP="003B0EA6">
      <w:pPr>
        <w:spacing w:after="0" w:line="240" w:lineRule="auto"/>
      </w:pPr>
      <w:r>
        <w:separator/>
      </w:r>
    </w:p>
  </w:footnote>
  <w:footnote w:type="continuationSeparator" w:id="0">
    <w:p w:rsidR="003B0EA6" w:rsidRDefault="003B0EA6" w:rsidP="003B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EA6" w:rsidRDefault="003B0EA6" w:rsidP="003B0EA6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5630320" cy="989330"/>
          <wp:effectExtent l="0" t="0" r="889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539" cy="99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717EB"/>
    <w:multiLevelType w:val="hybridMultilevel"/>
    <w:tmpl w:val="99D287C0"/>
    <w:lvl w:ilvl="0" w:tplc="57DC1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1D9"/>
    <w:multiLevelType w:val="hybridMultilevel"/>
    <w:tmpl w:val="A9ACDC2C"/>
    <w:lvl w:ilvl="0" w:tplc="35E4F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44BB4"/>
    <w:multiLevelType w:val="hybridMultilevel"/>
    <w:tmpl w:val="1FAC91A4"/>
    <w:lvl w:ilvl="0" w:tplc="B7B4F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E40FE"/>
    <w:multiLevelType w:val="hybridMultilevel"/>
    <w:tmpl w:val="936C0416"/>
    <w:lvl w:ilvl="0" w:tplc="C3ECEDD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3267"/>
    <w:multiLevelType w:val="hybridMultilevel"/>
    <w:tmpl w:val="A13886C8"/>
    <w:lvl w:ilvl="0" w:tplc="7CF66BA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87964"/>
    <w:multiLevelType w:val="hybridMultilevel"/>
    <w:tmpl w:val="4B2AE090"/>
    <w:lvl w:ilvl="0" w:tplc="98928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A6"/>
    <w:rsid w:val="00074C04"/>
    <w:rsid w:val="00075CBA"/>
    <w:rsid w:val="000B3436"/>
    <w:rsid w:val="000C4EBB"/>
    <w:rsid w:val="000C6C37"/>
    <w:rsid w:val="0010101B"/>
    <w:rsid w:val="0012484B"/>
    <w:rsid w:val="00131FCF"/>
    <w:rsid w:val="00175DCD"/>
    <w:rsid w:val="00182564"/>
    <w:rsid w:val="001C57F2"/>
    <w:rsid w:val="001E016D"/>
    <w:rsid w:val="00244D89"/>
    <w:rsid w:val="002559EE"/>
    <w:rsid w:val="00260BC2"/>
    <w:rsid w:val="00295877"/>
    <w:rsid w:val="0031018F"/>
    <w:rsid w:val="00313A09"/>
    <w:rsid w:val="00375D1F"/>
    <w:rsid w:val="003B0EA6"/>
    <w:rsid w:val="003D48C9"/>
    <w:rsid w:val="004268FB"/>
    <w:rsid w:val="00444BF6"/>
    <w:rsid w:val="00450377"/>
    <w:rsid w:val="004B581C"/>
    <w:rsid w:val="004D44AD"/>
    <w:rsid w:val="004F0500"/>
    <w:rsid w:val="004F398B"/>
    <w:rsid w:val="0050168B"/>
    <w:rsid w:val="00544196"/>
    <w:rsid w:val="00555012"/>
    <w:rsid w:val="00570707"/>
    <w:rsid w:val="005739B0"/>
    <w:rsid w:val="005A312C"/>
    <w:rsid w:val="005D3CB8"/>
    <w:rsid w:val="00616EBE"/>
    <w:rsid w:val="00625948"/>
    <w:rsid w:val="006C4DC0"/>
    <w:rsid w:val="00724844"/>
    <w:rsid w:val="00743706"/>
    <w:rsid w:val="00790E04"/>
    <w:rsid w:val="007E3F02"/>
    <w:rsid w:val="007E6A42"/>
    <w:rsid w:val="00800D2B"/>
    <w:rsid w:val="0080650F"/>
    <w:rsid w:val="00815914"/>
    <w:rsid w:val="00823718"/>
    <w:rsid w:val="008352F5"/>
    <w:rsid w:val="00843FC0"/>
    <w:rsid w:val="0084480E"/>
    <w:rsid w:val="00872E61"/>
    <w:rsid w:val="00875B9F"/>
    <w:rsid w:val="00877FFA"/>
    <w:rsid w:val="008B7F3A"/>
    <w:rsid w:val="008E558F"/>
    <w:rsid w:val="0091475A"/>
    <w:rsid w:val="00931AA4"/>
    <w:rsid w:val="0097261E"/>
    <w:rsid w:val="00996EBA"/>
    <w:rsid w:val="00997858"/>
    <w:rsid w:val="009F2EF4"/>
    <w:rsid w:val="009F6DF4"/>
    <w:rsid w:val="00A1667A"/>
    <w:rsid w:val="00A207F0"/>
    <w:rsid w:val="00A91136"/>
    <w:rsid w:val="00B96DC0"/>
    <w:rsid w:val="00BC02CF"/>
    <w:rsid w:val="00BF0369"/>
    <w:rsid w:val="00C02226"/>
    <w:rsid w:val="00C04DD7"/>
    <w:rsid w:val="00C2106E"/>
    <w:rsid w:val="00C82237"/>
    <w:rsid w:val="00CD2F83"/>
    <w:rsid w:val="00CD736B"/>
    <w:rsid w:val="00D40A82"/>
    <w:rsid w:val="00D50148"/>
    <w:rsid w:val="00DA5B7E"/>
    <w:rsid w:val="00DB67FB"/>
    <w:rsid w:val="00DB69C3"/>
    <w:rsid w:val="00DF6F1A"/>
    <w:rsid w:val="00E56982"/>
    <w:rsid w:val="00E72A2B"/>
    <w:rsid w:val="00E853BC"/>
    <w:rsid w:val="00E9373F"/>
    <w:rsid w:val="00EB6733"/>
    <w:rsid w:val="00ED5F85"/>
    <w:rsid w:val="00EE29F2"/>
    <w:rsid w:val="00F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12A9AC-578B-44A5-B8F5-25D7ADC9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EA6"/>
  </w:style>
  <w:style w:type="paragraph" w:styleId="Footer">
    <w:name w:val="footer"/>
    <w:basedOn w:val="Normal"/>
    <w:link w:val="FooterChar"/>
    <w:uiPriority w:val="99"/>
    <w:unhideWhenUsed/>
    <w:rsid w:val="003B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EA6"/>
  </w:style>
  <w:style w:type="table" w:styleId="TableGrid">
    <w:name w:val="Table Grid"/>
    <w:basedOn w:val="TableNormal"/>
    <w:uiPriority w:val="39"/>
    <w:rsid w:val="003B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EB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B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C4468E9971046AEE07BC0E8D43B50" ma:contentTypeVersion="" ma:contentTypeDescription="Create a new document." ma:contentTypeScope="" ma:versionID="0813e571073f04623e86630093519d62">
  <xsd:schema xmlns:xsd="http://www.w3.org/2001/XMLSchema" xmlns:xs="http://www.w3.org/2001/XMLSchema" xmlns:p="http://schemas.microsoft.com/office/2006/metadata/properties" xmlns:ns2="9cc22b87-2346-4de0-b904-6e681334ced1" xmlns:ns3="5f3f76cc-4177-4ae5-bc2c-8bd081ea60fc" targetNamespace="http://schemas.microsoft.com/office/2006/metadata/properties" ma:root="true" ma:fieldsID="70c74d03865ad5c6922a9d0c177b5456" ns2:_="" ns3:_="">
    <xsd:import namespace="9cc22b87-2346-4de0-b904-6e681334ced1"/>
    <xsd:import namespace="5f3f76cc-4177-4ae5-bc2c-8bd081ea60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563DDF-8DF6-443D-B1CD-8C4D05697621}" ma:internalName="TaxCatchAll" ma:showField="CatchAllData" ma:web="{7c58a657-1b5a-4a44-ba6a-f97765f143c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f76cc-4177-4ae5-bc2c-8bd081ea6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22b87-2346-4de0-b904-6e681334ced1" xsi:nil="true"/>
    <lcf76f155ced4ddcb4097134ff3c332f xmlns="5f3f76cc-4177-4ae5-bc2c-8bd081ea6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14238D-92B5-422C-9313-3B059682451E}"/>
</file>

<file path=customXml/itemProps2.xml><?xml version="1.0" encoding="utf-8"?>
<ds:datastoreItem xmlns:ds="http://schemas.openxmlformats.org/officeDocument/2006/customXml" ds:itemID="{B973592C-2ABB-4884-8743-CB69D944F421}"/>
</file>

<file path=customXml/itemProps3.xml><?xml version="1.0" encoding="utf-8"?>
<ds:datastoreItem xmlns:ds="http://schemas.openxmlformats.org/officeDocument/2006/customXml" ds:itemID="{B0793471-47DA-41A0-BCF6-62F049D3C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klitchfield</dc:creator>
  <cp:keywords/>
  <dc:description/>
  <cp:lastModifiedBy>umohammad</cp:lastModifiedBy>
  <cp:revision>49</cp:revision>
  <cp:lastPrinted>2019-01-08T11:52:00Z</cp:lastPrinted>
  <dcterms:created xsi:type="dcterms:W3CDTF">2020-03-09T09:19:00Z</dcterms:created>
  <dcterms:modified xsi:type="dcterms:W3CDTF">2020-03-09T11:20:00Z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0x0101005E8C4468E9971046AEE07BC0E8D43B50</vt:lpwstr>
  </property>
</Properties>
</file>